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EDC" w:rsidRPr="00393194" w:rsidRDefault="00FA5EDC" w:rsidP="00FA5EDC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FA5EDC" w:rsidRPr="00393194" w:rsidRDefault="00FA5EDC" w:rsidP="00FA5EDC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A5EDC" w:rsidRPr="00393194" w:rsidRDefault="00FA5EDC" w:rsidP="00FA5EDC">
      <w:pPr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FA5EDC" w:rsidRPr="00393194" w:rsidRDefault="00FA5EDC" w:rsidP="00FA5EDC">
      <w:pPr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FA5EDC" w:rsidRPr="00393194" w:rsidRDefault="00FA5EDC" w:rsidP="00FA5EDC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Procedura di selezione per la chiamata a professore di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>I fascia da ricopr</w:t>
      </w:r>
      <w:r>
        <w:rPr>
          <w:rFonts w:ascii="Trebuchet MS" w:hAnsi="Trebuchet MS"/>
          <w:b/>
          <w:color w:val="000000" w:themeColor="text1"/>
          <w:sz w:val="18"/>
        </w:rPr>
        <w:t xml:space="preserve">ire ai sensi dell’art. 18, commi </w:t>
      </w:r>
      <w:r w:rsidRPr="00393194">
        <w:rPr>
          <w:rFonts w:ascii="Trebuchet MS" w:hAnsi="Trebuchet MS"/>
          <w:b/>
          <w:color w:val="000000" w:themeColor="text1"/>
          <w:sz w:val="18"/>
        </w:rPr>
        <w:t>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_____ ,  </w:t>
      </w:r>
    </w:p>
    <w:p w:rsidR="00FA5EDC" w:rsidRPr="00393194" w:rsidRDefault="00FA5EDC" w:rsidP="00FA5EDC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FA5EDC" w:rsidRPr="00393194" w:rsidRDefault="00FA5EDC" w:rsidP="00FA5EDC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FA5EDC" w:rsidRPr="00393194" w:rsidRDefault="00FA5EDC" w:rsidP="00FA5EDC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FA5EDC" w:rsidRPr="00393194" w:rsidRDefault="00FA5EDC" w:rsidP="00FA5EDC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FA5EDC" w:rsidRPr="00393194" w:rsidRDefault="00FA5EDC" w:rsidP="00FA5EDC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FA5EDC" w:rsidRPr="00393194" w:rsidRDefault="00FA5EDC" w:rsidP="00FA5EDC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FA5EDC" w:rsidRPr="00393194" w:rsidRDefault="00FA5EDC" w:rsidP="00FA5EDC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FA5EDC" w:rsidRPr="00393194" w:rsidRDefault="00FA5EDC" w:rsidP="00FA5EDC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FA5EDC" w:rsidRPr="00393194" w:rsidRDefault="00FA5EDC" w:rsidP="00FA5EDC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FA5EDC" w:rsidRPr="00393194" w:rsidRDefault="00FA5EDC" w:rsidP="00FA5EDC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A5EDC" w:rsidRPr="00393194" w:rsidTr="001D29E9">
        <w:tc>
          <w:tcPr>
            <w:tcW w:w="1809" w:type="dxa"/>
            <w:shd w:val="clear" w:color="auto" w:fill="auto"/>
            <w:vAlign w:val="center"/>
          </w:tcPr>
          <w:p w:rsidR="00FA5EDC" w:rsidRPr="00393194" w:rsidRDefault="00FA5EDC" w:rsidP="001D29E9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A5EDC" w:rsidRPr="00393194" w:rsidRDefault="00FA5EDC" w:rsidP="001D29E9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FA5EDC" w:rsidRPr="00393194" w:rsidTr="001D29E9">
        <w:tc>
          <w:tcPr>
            <w:tcW w:w="1809" w:type="dxa"/>
            <w:shd w:val="clear" w:color="auto" w:fill="auto"/>
            <w:vAlign w:val="center"/>
          </w:tcPr>
          <w:p w:rsidR="00FA5EDC" w:rsidRPr="00393194" w:rsidRDefault="00FA5EDC" w:rsidP="001D29E9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A5EDC" w:rsidRPr="00393194" w:rsidRDefault="00FA5EDC" w:rsidP="001D29E9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FA5EDC" w:rsidRPr="00393194" w:rsidTr="001D29E9">
        <w:tc>
          <w:tcPr>
            <w:tcW w:w="1809" w:type="dxa"/>
            <w:shd w:val="clear" w:color="auto" w:fill="auto"/>
            <w:vAlign w:val="center"/>
          </w:tcPr>
          <w:p w:rsidR="00FA5EDC" w:rsidRPr="00393194" w:rsidRDefault="00FA5EDC" w:rsidP="001D29E9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A5EDC" w:rsidRPr="00393194" w:rsidRDefault="00FA5EDC" w:rsidP="001D29E9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FA5EDC" w:rsidRPr="00393194" w:rsidRDefault="00FA5EDC" w:rsidP="00FA5EDC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FA5EDC" w:rsidRPr="00393194" w:rsidRDefault="00FA5EDC" w:rsidP="00FA5EDC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FA5EDC" w:rsidRPr="00393194" w:rsidRDefault="00FA5EDC" w:rsidP="00FA5EDC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FA5EDC" w:rsidRPr="00393194" w:rsidRDefault="00FA5EDC" w:rsidP="00FA5EDC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FA5EDC" w:rsidRPr="00393194" w:rsidRDefault="00FA5EDC" w:rsidP="00FA5EDC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A5EDC" w:rsidRPr="00393194" w:rsidRDefault="00FA5EDC" w:rsidP="00FA5EDC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A5EDC" w:rsidRPr="00393194" w:rsidRDefault="00FA5EDC" w:rsidP="00FA5EDC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A5EDC" w:rsidRPr="00393194" w:rsidRDefault="00FA5EDC" w:rsidP="00FA5EDC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A5EDC" w:rsidRPr="00393194" w:rsidRDefault="00FA5EDC" w:rsidP="00FA5EDC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A5EDC" w:rsidRPr="00393194" w:rsidTr="001D29E9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5EDC" w:rsidRPr="00393194" w:rsidRDefault="00FA5EDC" w:rsidP="001D29E9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EDC" w:rsidRPr="00393194" w:rsidRDefault="00FA5EDC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EDC" w:rsidRPr="00393194" w:rsidRDefault="00FA5EDC" w:rsidP="001D29E9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EDC" w:rsidRPr="00393194" w:rsidRDefault="00FA5EDC" w:rsidP="001D29E9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A5EDC" w:rsidRPr="00393194" w:rsidRDefault="00FA5EDC" w:rsidP="00FA5EDC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FA5EDC" w:rsidRPr="00393194" w:rsidRDefault="00FA5EDC" w:rsidP="00FA5EDC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FF5DD5" w:rsidRDefault="00FA5EDC">
      <w:bookmarkStart w:id="0" w:name="_GoBack"/>
      <w:bookmarkEnd w:id="0"/>
    </w:p>
    <w:sectPr w:rsidR="00FF5D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EDC"/>
    <w:rsid w:val="00267EFE"/>
    <w:rsid w:val="00D714B7"/>
    <w:rsid w:val="00FA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1503A-A92E-48AD-BDE7-3E5ED02ED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5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A5ED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A5ED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A5EDC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2020-04-21T16:05:00Z</dcterms:created>
  <dcterms:modified xsi:type="dcterms:W3CDTF">2020-04-21T16:05:00Z</dcterms:modified>
</cp:coreProperties>
</file>